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1" w:rsidRPr="00721212" w:rsidRDefault="009A7961" w:rsidP="009A7961">
      <w:pPr>
        <w:pStyle w:val="a5"/>
        <w:jc w:val="right"/>
        <w:rPr>
          <w:rFonts w:ascii="Times New Roman" w:hAnsi="Times New Roman"/>
          <w:lang w:eastAsia="ru-RU"/>
        </w:rPr>
      </w:pPr>
      <w:r w:rsidRPr="00721212">
        <w:rPr>
          <w:rFonts w:ascii="Times New Roman" w:hAnsi="Times New Roman"/>
          <w:lang w:eastAsia="ru-RU"/>
        </w:rPr>
        <w:t>Приложение 2.</w:t>
      </w:r>
    </w:p>
    <w:p w:rsidR="009A7961" w:rsidRPr="00EB1488" w:rsidRDefault="009A7961" w:rsidP="009A7961">
      <w:pPr>
        <w:spacing w:after="0" w:line="240" w:lineRule="auto"/>
        <w:ind w:right="296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A7961" w:rsidRPr="00EB1488" w:rsidRDefault="009A7961" w:rsidP="009A7961">
      <w:pPr>
        <w:spacing w:after="0" w:line="240" w:lineRule="auto"/>
        <w:ind w:right="296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>В ОРГКОМИТЕТ</w:t>
      </w:r>
    </w:p>
    <w:p w:rsidR="009A7961" w:rsidRPr="00EB1488" w:rsidRDefault="009A7961" w:rsidP="009A7961">
      <w:pPr>
        <w:spacing w:after="0" w:line="240" w:lineRule="auto"/>
        <w:ind w:right="29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488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A7961" w:rsidRPr="00EB1488" w:rsidRDefault="009A7961" w:rsidP="009A79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 xml:space="preserve">на участие команды </w:t>
      </w:r>
      <w:proofErr w:type="gramStart"/>
      <w:r w:rsidRPr="00EB148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« </w:t>
      </w:r>
      <w:r w:rsidRPr="00EB1488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_</w:t>
      </w:r>
      <w:proofErr w:type="gramEnd"/>
      <w:r w:rsidRPr="00EB1488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___________________</w:t>
      </w:r>
      <w:r w:rsidRPr="00EB1488">
        <w:rPr>
          <w:rFonts w:ascii="Times New Roman" w:eastAsia="Times New Roman" w:hAnsi="Times New Roman"/>
          <w:b/>
          <w:smallCaps/>
          <w:sz w:val="20"/>
          <w:szCs w:val="20"/>
          <w:lang w:eastAsia="ru-RU"/>
        </w:rPr>
        <w:t>_</w:t>
      </w:r>
      <w:r w:rsidRPr="00EB1488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>, 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9A7961" w:rsidRPr="00EB1488" w:rsidRDefault="009A7961" w:rsidP="009A7961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1488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название                      учебное заведение</w:t>
      </w:r>
    </w:p>
    <w:p w:rsidR="009A7961" w:rsidRPr="00EB1488" w:rsidRDefault="009A7961" w:rsidP="009A796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в проекте «ВЛАДИКАВКАЗСКАЯ КРЕПОСТЬ» в форме интеллектуальной игры «Что? Где? Когда?»</w:t>
      </w:r>
    </w:p>
    <w:p w:rsidR="009A7961" w:rsidRPr="00EB1488" w:rsidRDefault="009A7961" w:rsidP="009A7961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среди учащихся 9-10 классов МОУ г. Владикавказ</w:t>
      </w:r>
    </w:p>
    <w:tbl>
      <w:tblPr>
        <w:tblpPr w:leftFromText="180" w:rightFromText="180" w:vertAnchor="text" w:horzAnchor="margin" w:tblpX="-252" w:tblpY="238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594"/>
        <w:gridCol w:w="2705"/>
        <w:gridCol w:w="1281"/>
        <w:gridCol w:w="1513"/>
      </w:tblGrid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  <w:vAlign w:val="center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94" w:type="dxa"/>
            <w:vAlign w:val="center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705" w:type="dxa"/>
            <w:vAlign w:val="center"/>
          </w:tcPr>
          <w:p w:rsidR="009A7961" w:rsidRPr="00EB1488" w:rsidRDefault="009A7961" w:rsidP="00FC04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</w:t>
            </w:r>
          </w:p>
          <w:p w:rsidR="009A7961" w:rsidRPr="00EB1488" w:rsidRDefault="009A7961" w:rsidP="00FC04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(контактные</w:t>
            </w:r>
          </w:p>
          <w:p w:rsidR="009A7961" w:rsidRPr="00EB1488" w:rsidRDefault="009A7961" w:rsidP="00FC04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данные)</w:t>
            </w:r>
          </w:p>
        </w:tc>
        <w:tc>
          <w:tcPr>
            <w:tcW w:w="1281" w:type="dxa"/>
            <w:vAlign w:val="center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Класс, буква</w:t>
            </w: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4" w:type="dxa"/>
          </w:tcPr>
          <w:p w:rsidR="009A7961" w:rsidRPr="00EB1488" w:rsidRDefault="009A7961" w:rsidP="00FC04A0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капитан</w:t>
            </w:r>
          </w:p>
        </w:tc>
        <w:tc>
          <w:tcPr>
            <w:tcW w:w="2705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4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594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594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594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A7961" w:rsidRPr="00EB1488" w:rsidTr="00FC04A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786" w:type="dxa"/>
            <w:tcBorders>
              <w:bottom w:val="double" w:sz="4" w:space="0" w:color="auto"/>
            </w:tcBorders>
            <w:vAlign w:val="center"/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EB1488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594" w:type="dxa"/>
            <w:tcBorders>
              <w:bottom w:val="double" w:sz="4" w:space="0" w:color="auto"/>
            </w:tcBorders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tcBorders>
              <w:bottom w:val="double" w:sz="4" w:space="0" w:color="auto"/>
            </w:tcBorders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bottom w:val="double" w:sz="4" w:space="0" w:color="auto"/>
            </w:tcBorders>
          </w:tcPr>
          <w:p w:rsidR="009A7961" w:rsidRPr="00EB1488" w:rsidRDefault="009A7961" w:rsidP="00FC0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A7961" w:rsidRPr="00EB1488" w:rsidRDefault="009A7961" w:rsidP="009A7961">
      <w:pPr>
        <w:tabs>
          <w:tab w:val="left" w:pos="5135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proofErr w:type="gramStart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команды  _</w:t>
      </w:r>
      <w:proofErr w:type="gramEnd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9A7961" w:rsidRPr="00EB1488" w:rsidRDefault="009A7961" w:rsidP="009A7961">
      <w:pPr>
        <w:spacing w:after="0" w:line="240" w:lineRule="auto"/>
        <w:ind w:firstLineChars="64" w:firstLine="1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 xml:space="preserve">Ф.И.О., </w:t>
      </w:r>
      <w:proofErr w:type="spellStart"/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>конт</w:t>
      </w:r>
      <w:proofErr w:type="spellEnd"/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>. телефон и адрес электронной почты</w:t>
      </w:r>
    </w:p>
    <w:p w:rsidR="009A7961" w:rsidRPr="00EB1488" w:rsidRDefault="009A7961" w:rsidP="009A7961">
      <w:pPr>
        <w:tabs>
          <w:tab w:val="left" w:pos="5135"/>
        </w:tabs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</w:t>
      </w:r>
      <w:proofErr w:type="gramStart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заведение  _</w:t>
      </w:r>
      <w:proofErr w:type="gramEnd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9A7961" w:rsidRPr="00EB1488" w:rsidRDefault="009A7961" w:rsidP="009A7961">
      <w:pPr>
        <w:spacing w:after="0" w:line="240" w:lineRule="auto"/>
        <w:ind w:firstLineChars="64" w:firstLine="12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1488">
        <w:rPr>
          <w:rFonts w:ascii="Times New Roman" w:eastAsia="Times New Roman" w:hAnsi="Times New Roman"/>
          <w:sz w:val="20"/>
          <w:szCs w:val="20"/>
          <w:lang w:eastAsia="ru-RU"/>
        </w:rPr>
        <w:t>название, адрес, телефон</w:t>
      </w:r>
    </w:p>
    <w:p w:rsidR="009A7961" w:rsidRPr="00EB1488" w:rsidRDefault="009A7961" w:rsidP="009A7961">
      <w:pPr>
        <w:tabs>
          <w:tab w:val="left" w:pos="708"/>
          <w:tab w:val="left" w:pos="1416"/>
          <w:tab w:val="left" w:pos="2124"/>
          <w:tab w:val="left" w:pos="5040"/>
        </w:tabs>
        <w:spacing w:after="0" w:line="240" w:lineRule="auto"/>
        <w:ind w:leftChars="-145" w:left="-283" w:hangingChars="15" w:hanging="36"/>
        <w:rPr>
          <w:rFonts w:ascii="Times New Roman" w:eastAsia="Times New Roman" w:hAnsi="Times New Roman"/>
          <w:sz w:val="18"/>
          <w:szCs w:val="18"/>
          <w:lang w:eastAsia="ru-RU"/>
        </w:rPr>
      </w:pPr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«____» _____________________201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bookmarkStart w:id="0" w:name="_GoBack"/>
      <w:bookmarkEnd w:id="0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     ____________________________                                                                                                                                                                                 </w:t>
      </w:r>
      <w:proofErr w:type="spellStart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>м.п</w:t>
      </w:r>
      <w:proofErr w:type="spellEnd"/>
      <w:r w:rsidRPr="00EB1488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</w:t>
      </w:r>
      <w:r w:rsidRPr="00EB1488">
        <w:rPr>
          <w:rFonts w:ascii="Times New Roman" w:eastAsia="Times New Roman" w:hAnsi="Times New Roman"/>
          <w:sz w:val="18"/>
          <w:szCs w:val="18"/>
          <w:lang w:eastAsia="ru-RU"/>
        </w:rPr>
        <w:t>подпись руководителя учебного заведения</w:t>
      </w:r>
    </w:p>
    <w:p w:rsidR="0027038B" w:rsidRDefault="0027038B"/>
    <w:sectPr w:rsidR="0027038B" w:rsidSect="009A7961">
      <w:footerReference w:type="default" r:id="rId4"/>
      <w:pgSz w:w="11906" w:h="16838"/>
      <w:pgMar w:top="851" w:right="566" w:bottom="142" w:left="1701" w:header="284" w:footer="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D43" w:rsidRDefault="009A796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66D43" w:rsidRDefault="009A79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61"/>
    <w:rsid w:val="0027038B"/>
    <w:rsid w:val="009A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6A5F"/>
  <w15:chartTrackingRefBased/>
  <w15:docId w15:val="{D89AE7B8-E6F0-400F-A4A7-414BA627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7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A796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A79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2018-06-16T12:57:00Z</dcterms:created>
  <dcterms:modified xsi:type="dcterms:W3CDTF">2018-06-16T13:02:00Z</dcterms:modified>
</cp:coreProperties>
</file>